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46E4" w14:textId="5D2BDB78" w:rsidR="00EF6C73" w:rsidRPr="00EF6C73" w:rsidRDefault="00EF6C73" w:rsidP="00EF6C7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 w:rsidRPr="00EF6C73">
        <w:rPr>
          <w:rFonts w:cstheme="minorHAnsi"/>
          <w:color w:val="000000"/>
          <w:sz w:val="16"/>
          <w:szCs w:val="16"/>
        </w:rPr>
        <w:t>Prijswijzigingen per 1</w:t>
      </w:r>
      <w:r w:rsidR="00C51672">
        <w:rPr>
          <w:rFonts w:cstheme="minorHAnsi"/>
          <w:color w:val="000000"/>
          <w:sz w:val="16"/>
          <w:szCs w:val="16"/>
        </w:rPr>
        <w:t>5</w:t>
      </w:r>
      <w:r w:rsidRPr="00EF6C73">
        <w:rPr>
          <w:rFonts w:cstheme="minorHAnsi"/>
          <w:color w:val="000000"/>
          <w:sz w:val="16"/>
          <w:szCs w:val="16"/>
        </w:rPr>
        <w:t>-</w:t>
      </w:r>
      <w:r w:rsidR="007D47DD">
        <w:rPr>
          <w:rFonts w:cstheme="minorHAnsi"/>
          <w:color w:val="000000"/>
          <w:sz w:val="16"/>
          <w:szCs w:val="16"/>
        </w:rPr>
        <w:t>3</w:t>
      </w:r>
      <w:r w:rsidRPr="00EF6C73">
        <w:rPr>
          <w:rFonts w:cstheme="minorHAnsi"/>
          <w:color w:val="000000"/>
          <w:sz w:val="16"/>
          <w:szCs w:val="16"/>
        </w:rPr>
        <w:t>-202</w:t>
      </w:r>
      <w:r w:rsidR="007D47DD">
        <w:rPr>
          <w:rFonts w:cstheme="minorHAnsi"/>
          <w:color w:val="000000"/>
          <w:sz w:val="16"/>
          <w:szCs w:val="16"/>
        </w:rPr>
        <w:t>2</w:t>
      </w:r>
    </w:p>
    <w:p w14:paraId="3CED4963" w14:textId="0549BB4F" w:rsidR="00645DB0" w:rsidRPr="00EF6C73" w:rsidRDefault="00645DB0" w:rsidP="00645DB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76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40"/>
        <w:gridCol w:w="612"/>
        <w:gridCol w:w="2485"/>
        <w:gridCol w:w="2485"/>
      </w:tblGrid>
      <w:tr w:rsidR="00EF6C73" w:rsidRPr="00645DB0" w14:paraId="729AF04E" w14:textId="77777777" w:rsidTr="00F756A3">
        <w:trPr>
          <w:trHeight w:hRule="exact" w:val="397"/>
        </w:trPr>
        <w:tc>
          <w:tcPr>
            <w:tcW w:w="4363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2FB4E451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34" w:type="dxa"/>
            <w:gridSpan w:val="3"/>
            <w:tcBorders>
              <w:bottom w:val="single" w:sz="2" w:space="0" w:color="auto"/>
            </w:tcBorders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7D0AA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CF069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FC024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F756A3" w:rsidRPr="00645DB0" w14:paraId="49472696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D01C843" w14:textId="6387CB7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Beenham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6C89C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EE9685" w14:textId="149A8EF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14,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1567D" w14:textId="44E77507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2FE20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5FE5672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4CAD495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9A013CB" w14:textId="6B948C1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BBQ-worstjes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2441A4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F703D4" w14:textId="43F7FCD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47D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A87ED" w14:textId="78C9A86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1D538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D1975D9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168AAD5D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44A2E4C" w14:textId="3CCF004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Blinde vink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CDEEF1B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879BF4" w14:textId="7B415BC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47D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69B83" w14:textId="51F34841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8A91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5BB892F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436F" w:rsidRPr="00645DB0" w14:paraId="0716F5E3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C740200" w14:textId="45ED3F32" w:rsidR="00F7436F" w:rsidRPr="00F756A3" w:rsidRDefault="00F7436F" w:rsidP="00F7436F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436F">
              <w:rPr>
                <w:rFonts w:asciiTheme="minorHAnsi" w:hAnsiTheme="minorHAnsi" w:cstheme="minorHAnsi"/>
                <w:sz w:val="20"/>
                <w:szCs w:val="20"/>
              </w:rPr>
              <w:t>Bloedworst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7DB781" w14:textId="0BC01AD2" w:rsidR="00F7436F" w:rsidRPr="00645DB0" w:rsidRDefault="00F7436F" w:rsidP="00F7436F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F5B34C" w14:textId="0544D2CF" w:rsidR="00F7436F" w:rsidRPr="00F756A3" w:rsidRDefault="00F7436F" w:rsidP="00F7436F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C1F82" w14:textId="71B352EF" w:rsidR="00F7436F" w:rsidRDefault="00F7436F" w:rsidP="00F7436F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81A136" w14:textId="77777777" w:rsidR="00F7436F" w:rsidRPr="00AB3467" w:rsidRDefault="00F7436F" w:rsidP="00F7436F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124611" w14:textId="77777777" w:rsidR="00F7436F" w:rsidRPr="00AB3467" w:rsidRDefault="00F7436F" w:rsidP="00F7436F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9906623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12981BB" w14:textId="6C49BCE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Droge worst (per stuk)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062BE9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35C680" w14:textId="4372F33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47D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CDFB6" w14:textId="1D65026E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EF205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B8473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C36E059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AB3B28" w14:textId="63E14E26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Filetlapje naturel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B0963B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242684C" w14:textId="544BFA0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12,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81422" w14:textId="15C60CC2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319452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7FADA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41A3B22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049A500" w14:textId="557FEC6F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Filetlapje gekruid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4BD5B4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C523906" w14:textId="06403C8F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47D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284D3" w14:textId="695FFAD6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8E9759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51258C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5877E3EE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D5B67EF" w14:textId="279E35FE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Gehakt (half om half)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AF1AD6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A54381" w14:textId="77FB990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10,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B9BCF" w14:textId="71BD1B06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73515E9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670F2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436F" w:rsidRPr="00645DB0" w14:paraId="6A12AEC1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05FF887" w14:textId="35CC05B3" w:rsidR="00F7436F" w:rsidRPr="00F756A3" w:rsidRDefault="00F7436F" w:rsidP="00F7436F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436F">
              <w:rPr>
                <w:rFonts w:asciiTheme="minorHAnsi" w:hAnsiTheme="minorHAnsi" w:cstheme="minorHAnsi"/>
                <w:sz w:val="20"/>
                <w:szCs w:val="20"/>
              </w:rPr>
              <w:t>Grillworst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CCE4934" w14:textId="40815545" w:rsidR="00F7436F" w:rsidRPr="00645DB0" w:rsidRDefault="00F7436F" w:rsidP="00F7436F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DB3AE3" w14:textId="6FD22568" w:rsidR="00F7436F" w:rsidRPr="00F756A3" w:rsidRDefault="00F7436F" w:rsidP="00F7436F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EFEFE" w14:textId="3F2DE16E" w:rsidR="00F7436F" w:rsidRDefault="00F7436F" w:rsidP="00F7436F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3918BC" w14:textId="77777777" w:rsidR="00F7436F" w:rsidRPr="00AB3467" w:rsidRDefault="00F7436F" w:rsidP="00F7436F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F76C28E" w14:textId="77777777" w:rsidR="00F7436F" w:rsidRPr="00AB3467" w:rsidRDefault="00F7436F" w:rsidP="00F7436F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27E28E7A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A701082" w14:textId="7B8A18A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Haaskarbonade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36060D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92C464" w14:textId="6DAE475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13,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4F57C" w14:textId="2C42E35B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FCA88FC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7F61DD0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070751C8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980B6F6" w14:textId="7BE1A90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Hamlappen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F7D0A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0BCBD0" w14:textId="1947F8A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6D929" w14:textId="075ABCD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5B144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3E6076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559EECC8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ED92100" w14:textId="1B1E0E8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Procureur stuk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AD3D17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16D117" w14:textId="06D3EA3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02E8E" w14:textId="15CC91F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E6D73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3DAA2A8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1E2C9191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CEEA81F" w14:textId="6B20A95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Procureurlapje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AB4839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A28A831" w14:textId="597B0E8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96181" w14:textId="1CF568C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CAE558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713D059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4D35ED8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ED93A19" w14:textId="5F0E177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 xml:space="preserve">Procureurlapje gekruid (per twee)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96A36D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087E57" w14:textId="4B3E6C70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39F1A" w14:textId="0F329BE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B5B9DF0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C6AC78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FDD05BF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BEA69D9" w14:textId="3AA749E9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Ribkarbonade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EB7A75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6C59F11" w14:textId="1BAC505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40A5E" w14:textId="3978D4B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CBEA50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CD87BD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12E8D56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D32510B" w14:textId="3ECB380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Saté (4 stokjes)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E5BF8F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96B4A89" w14:textId="46B5622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7610E" w14:textId="62EC0CC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FF3368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07F5D6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508AB63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1F0E513" w14:textId="153129D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Shoarmavlees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90D2A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BEE5F2F" w14:textId="6102A119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653FB" w14:textId="3C85376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90BB9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4791AD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4DF9A5D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8A3CECE" w14:textId="1A1F6AB6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Slavink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F41868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D2029D" w14:textId="22B1C50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359F" w14:textId="0CDD30D8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0506E1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E5B1B7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017BBC6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31B64E" w14:textId="424D8BC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Spareribs naturel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2BA3FA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3E9F43" w14:textId="6358D9C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A77C" w14:textId="22B4488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D5E0D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206D8D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7C19041D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98B7705" w14:textId="33F82BF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Spareribs (gekruid en gegaard)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61B75C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DC41545" w14:textId="2EA9FC4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0D188" w14:textId="58805A0E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23239A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C19929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162E105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6BFD055" w14:textId="52BB279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Speklap naturel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A83A3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BCD90E4" w14:textId="790B281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C56EA" w14:textId="72E2F22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DF31EA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8AAEDC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8D997F0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95F7860" w14:textId="70EB115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Speklap gekruid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99C28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C7C193" w14:textId="6B89359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A2821" w14:textId="45D9EF49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2C23A0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039EA2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33A8DB0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A6B8FD" w14:textId="05061580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Varkenshaas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13B23A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A93FA0" w14:textId="28A362F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AADD2" w14:textId="2D2F5E7A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EB432F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7D1925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3F1CDC75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85A6C7C" w14:textId="5573749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Varkenshiel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00098D5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1F3D74E" w14:textId="069F0583" w:rsidR="00F756A3" w:rsidRPr="00F756A3" w:rsidRDefault="0021321A" w:rsidP="00F756A3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7A074" w14:textId="030EDF01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F376F4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0274F60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8590762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425263" w14:textId="494C9B53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 xml:space="preserve">Varkensrollade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5F90A7" w14:textId="34562323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53D5E11" w14:textId="164D391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E6E58" w14:textId="4509AFD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EBFA57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4EFA351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34B4D60C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7D13D8" w14:textId="1AEF8A2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Varkenssaucijsjes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6F05C2" w14:textId="678ED0C0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3CB778" w14:textId="4A90A55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76830" w14:textId="2F4B6BED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44BB00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0C6C65F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C49DC4F" w14:textId="77777777" w:rsidTr="00F7436F">
        <w:trPr>
          <w:trHeight w:hRule="exact" w:val="312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884524B" w14:textId="7293F38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Varkensschnitzel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755C91C" w14:textId="6CEB4A30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11040D" w14:textId="771D3A7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14,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52823" w14:textId="37587FE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71902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FB3B595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78A3670A" w14:textId="77777777" w:rsidR="00EF6C73" w:rsidRPr="004C0CFD" w:rsidRDefault="00EF6C73" w:rsidP="00645DB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645DB0" w:rsidRPr="00645DB0" w14:paraId="59A343CB" w14:textId="77777777" w:rsidTr="00EF6C73">
        <w:trPr>
          <w:trHeight w:hRule="exact" w:val="396"/>
        </w:trPr>
        <w:tc>
          <w:tcPr>
            <w:tcW w:w="1358" w:type="dxa"/>
            <w:shd w:val="clear" w:color="auto" w:fill="EF7D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6252657" w14:textId="19040CB2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3CCD79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5DB0" w:rsidRPr="00645DB0" w14:paraId="30CCFEFA" w14:textId="77777777" w:rsidTr="00EF6C73">
        <w:trPr>
          <w:trHeight w:hRule="exact" w:val="396"/>
        </w:trPr>
        <w:tc>
          <w:tcPr>
            <w:tcW w:w="1358" w:type="dxa"/>
            <w:shd w:val="clear" w:color="auto" w:fill="EF7D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6C9C5C" w14:textId="405B4CF9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B7588D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Default="007D7E6A" w:rsidP="00645DB0">
      <w:pPr>
        <w:ind w:left="142"/>
      </w:pPr>
    </w:p>
    <w:sectPr w:rsidR="007D7E6A" w:rsidSect="00772F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52580" w14:textId="77777777" w:rsidR="006652EF" w:rsidRDefault="006652EF" w:rsidP="007D7E6A">
      <w:pPr>
        <w:spacing w:after="0" w:line="240" w:lineRule="auto"/>
      </w:pPr>
      <w:r>
        <w:separator/>
      </w:r>
    </w:p>
  </w:endnote>
  <w:endnote w:type="continuationSeparator" w:id="0">
    <w:p w14:paraId="33719A4F" w14:textId="77777777" w:rsidR="006652EF" w:rsidRDefault="006652EF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66D9" w14:textId="77777777" w:rsidR="00A2674D" w:rsidRDefault="00A2674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45BCE" w14:textId="77777777" w:rsidR="00A2674D" w:rsidRDefault="00A2674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32AA0" w14:textId="77777777" w:rsidR="00A2674D" w:rsidRDefault="00A2674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01209" w14:textId="77777777" w:rsidR="006652EF" w:rsidRDefault="006652EF" w:rsidP="007D7E6A">
      <w:pPr>
        <w:spacing w:after="0" w:line="240" w:lineRule="auto"/>
      </w:pPr>
      <w:r>
        <w:separator/>
      </w:r>
    </w:p>
  </w:footnote>
  <w:footnote w:type="continuationSeparator" w:id="0">
    <w:p w14:paraId="379FB31C" w14:textId="77777777" w:rsidR="006652EF" w:rsidRDefault="006652EF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0FF88F7A" w:rsidR="00645DB0" w:rsidRDefault="006652EF">
    <w:pPr>
      <w:pStyle w:val="Koptekst"/>
    </w:pPr>
    <w:r>
      <w:rPr>
        <w:noProof/>
      </w:rPr>
      <w:pict w14:anchorId="4DA4F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246391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Varkensvle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4C35F099" w:rsidR="00645DB0" w:rsidRDefault="006652EF">
    <w:pPr>
      <w:pStyle w:val="Koptekst"/>
    </w:pPr>
    <w:r>
      <w:rPr>
        <w:noProof/>
      </w:rPr>
      <w:pict w14:anchorId="4C5C05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246392" o:spid="_x0000_s1042" type="#_x0000_t75" style="position:absolute;margin-left:-27.2pt;margin-top:-219.75pt;width:595.2pt;height:841.9pt;z-index:-251656192;mso-position-horizontal-relative:margin;mso-position-vertical-relative:margin" o:allowincell="f">
          <v:imagedata r:id="rId1" o:title="Mangelaars vlees Bestellijst Varkensvle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67D728B2" w:rsidR="00645DB0" w:rsidRDefault="006652EF">
    <w:pPr>
      <w:pStyle w:val="Koptekst"/>
    </w:pPr>
    <w:r>
      <w:rPr>
        <w:noProof/>
      </w:rPr>
      <w:pict w14:anchorId="44411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246390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Varkensvle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3220F"/>
    <w:rsid w:val="000378BE"/>
    <w:rsid w:val="00071237"/>
    <w:rsid w:val="0021321A"/>
    <w:rsid w:val="0024124D"/>
    <w:rsid w:val="0024527E"/>
    <w:rsid w:val="00253F34"/>
    <w:rsid w:val="003A0629"/>
    <w:rsid w:val="004C0CFD"/>
    <w:rsid w:val="00645DB0"/>
    <w:rsid w:val="006652EF"/>
    <w:rsid w:val="006A7182"/>
    <w:rsid w:val="00772F89"/>
    <w:rsid w:val="007936A2"/>
    <w:rsid w:val="007D47DD"/>
    <w:rsid w:val="007D7E6A"/>
    <w:rsid w:val="008B236C"/>
    <w:rsid w:val="009C2480"/>
    <w:rsid w:val="009E7BBA"/>
    <w:rsid w:val="00A2674D"/>
    <w:rsid w:val="00A90079"/>
    <w:rsid w:val="00AB3467"/>
    <w:rsid w:val="00B13137"/>
    <w:rsid w:val="00C51672"/>
    <w:rsid w:val="00D4773F"/>
    <w:rsid w:val="00E5685A"/>
    <w:rsid w:val="00E91A90"/>
    <w:rsid w:val="00EF6C73"/>
    <w:rsid w:val="00F7436F"/>
    <w:rsid w:val="00F74FD8"/>
    <w:rsid w:val="00F756A3"/>
    <w:rsid w:val="00FD6217"/>
    <w:rsid w:val="00FE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7</cp:revision>
  <cp:lastPrinted>2022-03-11T13:19:00Z</cp:lastPrinted>
  <dcterms:created xsi:type="dcterms:W3CDTF">2022-02-06T13:52:00Z</dcterms:created>
  <dcterms:modified xsi:type="dcterms:W3CDTF">2022-03-11T14:12:00Z</dcterms:modified>
</cp:coreProperties>
</file>